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12D0" w14:textId="2479964F" w:rsidR="00D80882" w:rsidRPr="00031C97" w:rsidRDefault="00D80882" w:rsidP="00651086">
      <w:pPr>
        <w:jc w:val="center"/>
        <w:rPr>
          <w:rFonts w:ascii="Arial" w:hAnsi="Arial" w:cs="Arial"/>
          <w:sz w:val="28"/>
          <w:szCs w:val="28"/>
        </w:rPr>
      </w:pPr>
      <w:r w:rsidRPr="00031C97">
        <w:rPr>
          <w:rFonts w:ascii="Arial" w:hAnsi="Arial" w:cs="Arial"/>
          <w:b/>
          <w:sz w:val="28"/>
          <w:szCs w:val="28"/>
        </w:rPr>
        <w:t>R</w:t>
      </w:r>
      <w:r w:rsidR="008F7997">
        <w:rPr>
          <w:rFonts w:ascii="Arial" w:hAnsi="Arial" w:cs="Arial"/>
          <w:b/>
          <w:sz w:val="28"/>
          <w:szCs w:val="28"/>
        </w:rPr>
        <w:t>FPCS Meeting of the Board of Trustees</w:t>
      </w:r>
    </w:p>
    <w:p w14:paraId="18A0BF5C" w14:textId="7B544F43" w:rsidR="00D80882" w:rsidRPr="00031C97" w:rsidRDefault="00DF657C" w:rsidP="00651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  <w:r w:rsidR="00D80882" w:rsidRPr="00031C97">
        <w:rPr>
          <w:rFonts w:ascii="Arial" w:hAnsi="Arial" w:cs="Arial"/>
          <w:b/>
          <w:sz w:val="22"/>
          <w:szCs w:val="22"/>
        </w:rPr>
        <w:t xml:space="preserve"> for </w:t>
      </w:r>
      <w:r w:rsidR="008F7997">
        <w:rPr>
          <w:rFonts w:ascii="Arial" w:hAnsi="Arial" w:cs="Arial"/>
          <w:b/>
          <w:sz w:val="22"/>
          <w:szCs w:val="22"/>
        </w:rPr>
        <w:t xml:space="preserve">Aug. </w:t>
      </w:r>
      <w:r w:rsidR="00B67BEE">
        <w:rPr>
          <w:rFonts w:ascii="Arial" w:hAnsi="Arial" w:cs="Arial"/>
          <w:b/>
          <w:sz w:val="22"/>
          <w:szCs w:val="22"/>
        </w:rPr>
        <w:t>17</w:t>
      </w:r>
      <w:r w:rsidR="009339F4">
        <w:rPr>
          <w:rFonts w:ascii="Arial" w:hAnsi="Arial" w:cs="Arial"/>
          <w:b/>
          <w:sz w:val="22"/>
          <w:szCs w:val="22"/>
        </w:rPr>
        <w:t>, 2022</w:t>
      </w:r>
      <w:r w:rsidR="00553730">
        <w:rPr>
          <w:rFonts w:ascii="Arial" w:hAnsi="Arial" w:cs="Arial"/>
          <w:b/>
          <w:sz w:val="22"/>
          <w:szCs w:val="22"/>
        </w:rPr>
        <w:t xml:space="preserve"> – </w:t>
      </w:r>
      <w:r w:rsidR="008F7997">
        <w:rPr>
          <w:rFonts w:ascii="Arial" w:hAnsi="Arial" w:cs="Arial"/>
          <w:b/>
          <w:sz w:val="22"/>
          <w:szCs w:val="22"/>
        </w:rPr>
        <w:t>6</w:t>
      </w:r>
      <w:r w:rsidR="00BC47B9">
        <w:rPr>
          <w:rFonts w:ascii="Arial" w:hAnsi="Arial" w:cs="Arial"/>
          <w:b/>
          <w:sz w:val="22"/>
          <w:szCs w:val="22"/>
        </w:rPr>
        <w:t>:</w:t>
      </w:r>
      <w:r w:rsidR="008F7997">
        <w:rPr>
          <w:rFonts w:ascii="Arial" w:hAnsi="Arial" w:cs="Arial"/>
          <w:b/>
          <w:sz w:val="22"/>
          <w:szCs w:val="22"/>
        </w:rPr>
        <w:t>0</w:t>
      </w:r>
      <w:r w:rsidR="00BC47B9">
        <w:rPr>
          <w:rFonts w:ascii="Arial" w:hAnsi="Arial" w:cs="Arial"/>
          <w:b/>
          <w:sz w:val="22"/>
          <w:szCs w:val="22"/>
        </w:rPr>
        <w:t>0</w:t>
      </w:r>
      <w:r w:rsidR="00C55669">
        <w:rPr>
          <w:rFonts w:ascii="Arial" w:hAnsi="Arial" w:cs="Arial"/>
          <w:b/>
          <w:sz w:val="22"/>
          <w:szCs w:val="22"/>
        </w:rPr>
        <w:t>pm</w:t>
      </w:r>
    </w:p>
    <w:p w14:paraId="69D9E165" w14:textId="748E0B81" w:rsidR="00D80882" w:rsidRDefault="00D80882" w:rsidP="00651086">
      <w:pPr>
        <w:jc w:val="center"/>
        <w:rPr>
          <w:rFonts w:ascii="Arial" w:hAnsi="Arial" w:cs="Arial"/>
          <w:sz w:val="20"/>
          <w:szCs w:val="20"/>
        </w:rPr>
      </w:pPr>
      <w:r w:rsidRPr="0009780C">
        <w:rPr>
          <w:rFonts w:ascii="Arial" w:hAnsi="Arial" w:cs="Arial"/>
          <w:sz w:val="20"/>
          <w:szCs w:val="20"/>
        </w:rPr>
        <w:t xml:space="preserve">Robert Frost Public Charter School * </w:t>
      </w:r>
      <w:r w:rsidR="00FD65BA" w:rsidRPr="0009780C">
        <w:rPr>
          <w:rFonts w:ascii="Arial" w:hAnsi="Arial" w:cs="Arial"/>
          <w:sz w:val="20"/>
          <w:szCs w:val="20"/>
        </w:rPr>
        <w:t xml:space="preserve">110 Main Street </w:t>
      </w:r>
      <w:r w:rsidRPr="0009780C">
        <w:rPr>
          <w:rFonts w:ascii="Arial" w:hAnsi="Arial" w:cs="Arial"/>
          <w:sz w:val="20"/>
          <w:szCs w:val="20"/>
        </w:rPr>
        <w:t>* Conway, NH</w:t>
      </w:r>
    </w:p>
    <w:p w14:paraId="2C4D8BA5" w14:textId="77777777" w:rsidR="00031C97" w:rsidRPr="0009780C" w:rsidRDefault="00031C97" w:rsidP="00651086">
      <w:pPr>
        <w:jc w:val="center"/>
        <w:rPr>
          <w:rFonts w:ascii="Arial" w:hAnsi="Arial" w:cs="Arial"/>
          <w:sz w:val="20"/>
          <w:szCs w:val="20"/>
        </w:rPr>
      </w:pPr>
    </w:p>
    <w:p w14:paraId="7779E264" w14:textId="77777777" w:rsidR="00651086" w:rsidRPr="0009780C" w:rsidRDefault="00651086" w:rsidP="00651086">
      <w:pPr>
        <w:jc w:val="center"/>
        <w:rPr>
          <w:rFonts w:ascii="Arial" w:hAnsi="Arial" w:cs="Arial"/>
          <w:sz w:val="20"/>
          <w:szCs w:val="20"/>
        </w:rPr>
      </w:pPr>
    </w:p>
    <w:p w14:paraId="6FA572D5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68BF0B" w14:textId="619879CB" w:rsidR="005D7881" w:rsidRDefault="0095623B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The meeting was c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>all</w:t>
      </w:r>
      <w:r>
        <w:rPr>
          <w:rFonts w:asciiTheme="majorHAnsi" w:hAnsiTheme="majorHAnsi" w:cstheme="majorHAnsi"/>
          <w:b/>
          <w:bCs/>
          <w:sz w:val="22"/>
          <w:szCs w:val="22"/>
        </w:rPr>
        <w:t>ed</w:t>
      </w:r>
      <w:r w:rsidR="00C517A1" w:rsidRPr="005D7881">
        <w:rPr>
          <w:rFonts w:asciiTheme="majorHAnsi" w:hAnsiTheme="majorHAnsi" w:cstheme="majorHAnsi"/>
          <w:b/>
          <w:bCs/>
          <w:sz w:val="22"/>
          <w:szCs w:val="22"/>
        </w:rPr>
        <w:t xml:space="preserve"> to Order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at 6:0</w:t>
      </w:r>
      <w:r w:rsidR="00B67BEE">
        <w:rPr>
          <w:rFonts w:asciiTheme="majorHAnsi" w:hAnsiTheme="majorHAnsi" w:cstheme="majorHAnsi"/>
          <w:b/>
          <w:bCs/>
          <w:sz w:val="22"/>
          <w:szCs w:val="22"/>
        </w:rPr>
        <w:t>0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pm.</w:t>
      </w:r>
      <w:r w:rsidR="00D80882" w:rsidRPr="00C517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3609B8" w14:textId="214A6260" w:rsidR="0036470C" w:rsidRDefault="00D80882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C517A1">
        <w:rPr>
          <w:rFonts w:asciiTheme="majorHAnsi" w:hAnsiTheme="majorHAnsi" w:cstheme="majorHAnsi"/>
          <w:sz w:val="22"/>
          <w:szCs w:val="22"/>
        </w:rPr>
        <w:t>Role</w:t>
      </w:r>
      <w:proofErr w:type="spellEnd"/>
      <w:r w:rsidRPr="00C517A1">
        <w:rPr>
          <w:rFonts w:asciiTheme="majorHAnsi" w:hAnsiTheme="majorHAnsi" w:cstheme="majorHAnsi"/>
          <w:sz w:val="22"/>
          <w:szCs w:val="22"/>
        </w:rPr>
        <w:t xml:space="preserve"> Call</w:t>
      </w:r>
      <w:r w:rsidR="00947140">
        <w:rPr>
          <w:rFonts w:asciiTheme="majorHAnsi" w:hAnsiTheme="majorHAnsi" w:cstheme="majorHAnsi"/>
          <w:sz w:val="22"/>
          <w:szCs w:val="22"/>
        </w:rPr>
        <w:t xml:space="preserve"> (n</w:t>
      </w:r>
      <w:r w:rsidR="0095623B">
        <w:rPr>
          <w:rFonts w:asciiTheme="majorHAnsi" w:hAnsiTheme="majorHAnsi" w:cstheme="majorHAnsi"/>
          <w:sz w:val="22"/>
          <w:szCs w:val="22"/>
        </w:rPr>
        <w:t>o public present</w:t>
      </w:r>
      <w:r w:rsidR="00947140">
        <w:rPr>
          <w:rFonts w:asciiTheme="majorHAnsi" w:hAnsiTheme="majorHAnsi" w:cstheme="majorHAnsi"/>
          <w:sz w:val="22"/>
          <w:szCs w:val="22"/>
        </w:rPr>
        <w:t>)</w:t>
      </w:r>
    </w:p>
    <w:p w14:paraId="092B851E" w14:textId="08DB301F" w:rsidR="00C6798C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in Attendance:</w:t>
      </w:r>
      <w:r w:rsidR="00ED4B8B">
        <w:rPr>
          <w:rFonts w:asciiTheme="majorHAnsi" w:hAnsiTheme="majorHAnsi" w:cstheme="majorHAnsi"/>
          <w:sz w:val="22"/>
          <w:szCs w:val="22"/>
        </w:rPr>
        <w:t xml:space="preserve"> </w:t>
      </w:r>
      <w:r w:rsidR="00947140">
        <w:rPr>
          <w:rFonts w:asciiTheme="majorHAnsi" w:hAnsiTheme="majorHAnsi" w:cstheme="majorHAnsi"/>
          <w:sz w:val="22"/>
          <w:szCs w:val="22"/>
        </w:rPr>
        <w:t>J. McLauchlan, T. Strout, J. Fleischer, C. Brings, K. Orr, P. McMurray</w:t>
      </w:r>
    </w:p>
    <w:p w14:paraId="4264EF56" w14:textId="7E8823D0" w:rsidR="00C018C8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Absent:</w:t>
      </w:r>
      <w:r w:rsidR="00947140">
        <w:rPr>
          <w:rFonts w:asciiTheme="majorHAnsi" w:hAnsiTheme="majorHAnsi" w:cstheme="majorHAnsi"/>
          <w:sz w:val="22"/>
          <w:szCs w:val="22"/>
        </w:rPr>
        <w:t xml:space="preserve"> none</w:t>
      </w:r>
    </w:p>
    <w:p w14:paraId="3EFB4840" w14:textId="76976674" w:rsidR="00C018C8" w:rsidRPr="00C517A1" w:rsidRDefault="00C018C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4E62224" w14:textId="33DAACDF" w:rsidR="00613131" w:rsidRPr="000B0534" w:rsidRDefault="00D80882" w:rsidP="000B053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D7881">
        <w:rPr>
          <w:rFonts w:asciiTheme="majorHAnsi" w:hAnsiTheme="majorHAnsi" w:cstheme="majorHAnsi"/>
          <w:b/>
          <w:bCs/>
          <w:sz w:val="22"/>
          <w:szCs w:val="22"/>
        </w:rPr>
        <w:t>Meeting Business</w:t>
      </w:r>
    </w:p>
    <w:p w14:paraId="0F132171" w14:textId="6479E8D8" w:rsidR="00B67BEE" w:rsidRDefault="007750A9" w:rsidP="00B67BEE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K. Orr moved to accept </w:t>
      </w:r>
      <w:r w:rsidR="009B4ADD">
        <w:rPr>
          <w:rFonts w:asciiTheme="majorHAnsi" w:hAnsiTheme="majorHAnsi" w:cstheme="majorHAnsi"/>
          <w:sz w:val="22"/>
          <w:szCs w:val="22"/>
        </w:rPr>
        <w:t>June meeting</w:t>
      </w:r>
      <w:r w:rsidR="00B67BEE">
        <w:rPr>
          <w:rFonts w:asciiTheme="majorHAnsi" w:hAnsiTheme="majorHAnsi" w:cstheme="majorHAnsi"/>
          <w:sz w:val="22"/>
          <w:szCs w:val="22"/>
        </w:rPr>
        <w:t xml:space="preserve"> m</w:t>
      </w:r>
      <w:r w:rsidR="00B67BEE" w:rsidRPr="00B44BBF">
        <w:rPr>
          <w:rFonts w:asciiTheme="majorHAnsi" w:hAnsiTheme="majorHAnsi" w:cstheme="majorHAnsi"/>
          <w:sz w:val="22"/>
          <w:szCs w:val="22"/>
        </w:rPr>
        <w:t>inutes</w:t>
      </w:r>
      <w:r w:rsidR="00B67BE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as written. T. Strout seconded</w:t>
      </w:r>
      <w:r w:rsidR="00825FD3">
        <w:rPr>
          <w:rFonts w:asciiTheme="majorHAnsi" w:hAnsiTheme="majorHAnsi" w:cstheme="majorHAnsi"/>
          <w:sz w:val="22"/>
          <w:szCs w:val="22"/>
        </w:rPr>
        <w:t>. Motion appr</w:t>
      </w:r>
      <w:r w:rsidR="009B4ADD">
        <w:rPr>
          <w:rFonts w:asciiTheme="majorHAnsi" w:hAnsiTheme="majorHAnsi" w:cstheme="majorHAnsi"/>
          <w:sz w:val="22"/>
          <w:szCs w:val="22"/>
        </w:rPr>
        <w:t>oved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0030B7E" w14:textId="5DA5B29A" w:rsidR="00B67BEE" w:rsidRPr="007750A9" w:rsidRDefault="007750A9" w:rsidP="007750A9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C. Brings </w:t>
      </w:r>
      <w:r>
        <w:rPr>
          <w:rFonts w:asciiTheme="majorHAnsi" w:hAnsiTheme="majorHAnsi" w:cstheme="majorHAnsi"/>
          <w:sz w:val="22"/>
          <w:szCs w:val="22"/>
        </w:rPr>
        <w:t xml:space="preserve">moved to accept </w:t>
      </w:r>
      <w:r>
        <w:rPr>
          <w:rFonts w:asciiTheme="majorHAnsi" w:hAnsiTheme="majorHAnsi" w:cstheme="majorHAnsi"/>
          <w:sz w:val="22"/>
          <w:szCs w:val="22"/>
        </w:rPr>
        <w:t>Aug. 8</w:t>
      </w:r>
      <w:r>
        <w:rPr>
          <w:rFonts w:asciiTheme="majorHAnsi" w:hAnsiTheme="majorHAnsi" w:cstheme="majorHAnsi"/>
          <w:sz w:val="22"/>
          <w:szCs w:val="22"/>
        </w:rPr>
        <w:t xml:space="preserve"> meeting m</w:t>
      </w:r>
      <w:r w:rsidRPr="00B44BBF">
        <w:rPr>
          <w:rFonts w:asciiTheme="majorHAnsi" w:hAnsiTheme="majorHAnsi" w:cstheme="majorHAnsi"/>
          <w:sz w:val="22"/>
          <w:szCs w:val="22"/>
        </w:rPr>
        <w:t>inutes</w:t>
      </w:r>
      <w:r>
        <w:rPr>
          <w:rFonts w:asciiTheme="majorHAnsi" w:hAnsiTheme="majorHAnsi" w:cstheme="majorHAnsi"/>
          <w:sz w:val="22"/>
          <w:szCs w:val="22"/>
        </w:rPr>
        <w:t xml:space="preserve"> as written. T. Strout seconded. Vote approved.</w:t>
      </w:r>
    </w:p>
    <w:p w14:paraId="7DBB43EE" w14:textId="10C976AF" w:rsidR="00825FD3" w:rsidRPr="00E431A2" w:rsidRDefault="00825FD3" w:rsidP="00825FD3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moved</w:t>
      </w:r>
      <w:r>
        <w:rPr>
          <w:rFonts w:asciiTheme="majorHAnsi" w:hAnsiTheme="majorHAnsi" w:cstheme="majorHAnsi"/>
          <w:sz w:val="22"/>
          <w:szCs w:val="22"/>
        </w:rPr>
        <w:t xml:space="preserve"> to accept resignations from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BoT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of J. Champagne (emailed June 16) and J. Boewe (emailed Aug. 8)</w:t>
      </w:r>
      <w:r>
        <w:rPr>
          <w:rFonts w:asciiTheme="majorHAnsi" w:hAnsiTheme="majorHAnsi" w:cstheme="majorHAnsi"/>
          <w:sz w:val="22"/>
          <w:szCs w:val="22"/>
        </w:rPr>
        <w:t>. C. Brings seconded. Motion approved.</w:t>
      </w:r>
    </w:p>
    <w:p w14:paraId="1B254FB0" w14:textId="5A19F476" w:rsidR="00E82579" w:rsidRPr="002E2760" w:rsidRDefault="00825FD3" w:rsidP="002E2760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nominations for secretary and vice-chair were offered.</w:t>
      </w:r>
    </w:p>
    <w:p w14:paraId="79B9BBFE" w14:textId="77777777" w:rsidR="008D76F1" w:rsidRDefault="008D76F1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B2107BC" w14:textId="6767C7F3" w:rsidR="00D80882" w:rsidRPr="00C517A1" w:rsidRDefault="001E4878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60FD4">
        <w:rPr>
          <w:rFonts w:asciiTheme="majorHAnsi" w:hAnsiTheme="majorHAnsi" w:cstheme="majorHAnsi"/>
          <w:b/>
          <w:bCs/>
          <w:sz w:val="22"/>
          <w:szCs w:val="22"/>
        </w:rPr>
        <w:t>Administration</w:t>
      </w:r>
      <w:r w:rsidR="00D80882" w:rsidRPr="00C517A1">
        <w:rPr>
          <w:rFonts w:asciiTheme="majorHAnsi" w:hAnsiTheme="majorHAnsi" w:cstheme="majorHAnsi"/>
          <w:sz w:val="22"/>
          <w:szCs w:val="22"/>
        </w:rPr>
        <w:tab/>
      </w:r>
    </w:p>
    <w:p w14:paraId="76BA7A71" w14:textId="4FBBD7EB" w:rsidR="00B25C52" w:rsidRDefault="00EC47E7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J. McLauchlan presented Monthly Snapshot report (see </w:t>
      </w:r>
      <w:r w:rsidR="00324DF8">
        <w:rPr>
          <w:rFonts w:asciiTheme="majorHAnsi" w:hAnsiTheme="majorHAnsi" w:cstheme="majorHAnsi"/>
          <w:sz w:val="22"/>
          <w:szCs w:val="22"/>
        </w:rPr>
        <w:t>HOS Report for August 2022</w:t>
      </w:r>
      <w:r>
        <w:rPr>
          <w:rFonts w:asciiTheme="majorHAnsi" w:hAnsiTheme="majorHAnsi" w:cstheme="majorHAnsi"/>
          <w:sz w:val="22"/>
          <w:szCs w:val="22"/>
        </w:rPr>
        <w:t>).</w:t>
      </w:r>
    </w:p>
    <w:p w14:paraId="7CE85388" w14:textId="585F8C41" w:rsidR="00EF7AA0" w:rsidRDefault="00324DF8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presented Treasurer’s Report (see</w:t>
      </w:r>
      <w:r w:rsidR="008A4F0D">
        <w:rPr>
          <w:rFonts w:asciiTheme="majorHAnsi" w:hAnsiTheme="majorHAnsi" w:cstheme="majorHAnsi"/>
          <w:sz w:val="22"/>
          <w:szCs w:val="22"/>
        </w:rPr>
        <w:t xml:space="preserve"> 2022 August Financial Report)</w:t>
      </w:r>
    </w:p>
    <w:p w14:paraId="5DA7F75F" w14:textId="494D6D79" w:rsidR="00AB719C" w:rsidRDefault="008A4F0D" w:rsidP="00AB719C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Due to final PP payment being so low this year and full amount available through HEFA loan already drawn, a personal loan from a board member was secured until </w:t>
      </w:r>
      <w:r w:rsidR="00BB3895">
        <w:rPr>
          <w:rFonts w:asciiTheme="majorHAnsi" w:hAnsiTheme="majorHAnsi" w:cstheme="majorHAnsi"/>
          <w:sz w:val="22"/>
          <w:szCs w:val="22"/>
        </w:rPr>
        <w:t>ESSER III money becomes available. CSP expansion grant has been completed and submitted. Budget will need to be updated and re-approved at next meeting. C. Brings moved to accept Treasurer’s Report. K. Orr seconded. Motion approved.</w:t>
      </w:r>
    </w:p>
    <w:p w14:paraId="2339B50A" w14:textId="00EE9769" w:rsidR="00EF7AA0" w:rsidRDefault="00AB719C" w:rsidP="00EF7AA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High School Steering Committee had shifted their meetings </w:t>
      </w:r>
      <w:r w:rsidR="00D60FDD">
        <w:rPr>
          <w:rFonts w:asciiTheme="majorHAnsi" w:hAnsiTheme="majorHAnsi" w:cstheme="majorHAnsi"/>
          <w:sz w:val="22"/>
          <w:szCs w:val="22"/>
        </w:rPr>
        <w:t xml:space="preserve">from weekly </w:t>
      </w:r>
      <w:r>
        <w:rPr>
          <w:rFonts w:asciiTheme="majorHAnsi" w:hAnsiTheme="majorHAnsi" w:cstheme="majorHAnsi"/>
          <w:sz w:val="22"/>
          <w:szCs w:val="22"/>
        </w:rPr>
        <w:t xml:space="preserve">to monthly due to the previous board decision in July that HS opening would </w:t>
      </w:r>
      <w:r w:rsidR="00841D98">
        <w:rPr>
          <w:rFonts w:asciiTheme="majorHAnsi" w:hAnsiTheme="majorHAnsi" w:cstheme="majorHAnsi"/>
          <w:sz w:val="22"/>
          <w:szCs w:val="22"/>
        </w:rPr>
        <w:t xml:space="preserve">not </w:t>
      </w:r>
      <w:r>
        <w:rPr>
          <w:rFonts w:asciiTheme="majorHAnsi" w:hAnsiTheme="majorHAnsi" w:cstheme="majorHAnsi"/>
          <w:sz w:val="22"/>
          <w:szCs w:val="22"/>
        </w:rPr>
        <w:t xml:space="preserve">be </w:t>
      </w:r>
      <w:r w:rsidR="00841D98">
        <w:rPr>
          <w:rFonts w:asciiTheme="majorHAnsi" w:hAnsiTheme="majorHAnsi" w:cstheme="majorHAnsi"/>
          <w:sz w:val="22"/>
          <w:szCs w:val="22"/>
        </w:rPr>
        <w:t>until the</w:t>
      </w:r>
      <w:r>
        <w:rPr>
          <w:rFonts w:asciiTheme="majorHAnsi" w:hAnsiTheme="majorHAnsi" w:cstheme="majorHAnsi"/>
          <w:sz w:val="22"/>
          <w:szCs w:val="22"/>
        </w:rPr>
        <w:t xml:space="preserve"> fall of 2023. </w:t>
      </w:r>
      <w:r w:rsidR="00841D98">
        <w:rPr>
          <w:rFonts w:asciiTheme="majorHAnsi" w:hAnsiTheme="majorHAnsi" w:cstheme="majorHAnsi"/>
          <w:sz w:val="22"/>
          <w:szCs w:val="22"/>
        </w:rPr>
        <w:t xml:space="preserve">Program of Studies document is not yet complete. The HS curriculum offerings this year will be relying on subscribing to Edmentum </w:t>
      </w:r>
      <w:r w:rsidR="00D60FDD">
        <w:rPr>
          <w:rFonts w:asciiTheme="majorHAnsi" w:hAnsiTheme="majorHAnsi" w:cstheme="majorHAnsi"/>
          <w:sz w:val="22"/>
          <w:szCs w:val="22"/>
        </w:rPr>
        <w:t>and enrolling students in its courses</w:t>
      </w:r>
      <w:r w:rsidR="00841D98">
        <w:rPr>
          <w:rFonts w:asciiTheme="majorHAnsi" w:hAnsiTheme="majorHAnsi" w:cstheme="majorHAnsi"/>
          <w:sz w:val="22"/>
          <w:szCs w:val="22"/>
        </w:rPr>
        <w:t>.</w:t>
      </w:r>
    </w:p>
    <w:p w14:paraId="7B249065" w14:textId="0A0F5149" w:rsidR="00855452" w:rsidRDefault="00841D98" w:rsidP="0036585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Interviews for new 7</w:t>
      </w:r>
      <w:r w:rsidRPr="00841D98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– 12</w:t>
      </w:r>
      <w:r w:rsidRPr="00841D98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 grade students required by </w:t>
      </w:r>
      <w:r w:rsidR="00D60FDD">
        <w:rPr>
          <w:rFonts w:asciiTheme="majorHAnsi" w:hAnsiTheme="majorHAnsi" w:cstheme="majorHAnsi"/>
          <w:sz w:val="22"/>
          <w:szCs w:val="22"/>
        </w:rPr>
        <w:t>our</w:t>
      </w:r>
      <w:r>
        <w:rPr>
          <w:rFonts w:asciiTheme="majorHAnsi" w:hAnsiTheme="majorHAnsi" w:cstheme="majorHAnsi"/>
          <w:sz w:val="22"/>
          <w:szCs w:val="22"/>
        </w:rPr>
        <w:t xml:space="preserve"> charter are scheduled to take place</w:t>
      </w:r>
      <w:r w:rsidR="00BF3155">
        <w:rPr>
          <w:rFonts w:asciiTheme="majorHAnsi" w:hAnsiTheme="majorHAnsi" w:cstheme="majorHAnsi"/>
          <w:sz w:val="22"/>
          <w:szCs w:val="22"/>
        </w:rPr>
        <w:t xml:space="preserve"> Aug. 23 and 24. We are still accepting enrollment in grades 3 – 12.</w:t>
      </w:r>
    </w:p>
    <w:p w14:paraId="75829E0A" w14:textId="4622A191" w:rsidR="00BF3155" w:rsidRDefault="00BF3155" w:rsidP="00BF31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043C8B0" w14:textId="7245277A" w:rsidR="00BF3155" w:rsidRPr="00BC47B9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Old Business</w:t>
      </w:r>
    </w:p>
    <w:p w14:paraId="7376F149" w14:textId="334832A6" w:rsidR="00BF3155" w:rsidRPr="00632DFD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HOS annual evaluation still needs to be completed</w:t>
      </w:r>
      <w:r>
        <w:rPr>
          <w:rFonts w:asciiTheme="majorHAnsi" w:hAnsiTheme="majorHAnsi" w:cstheme="majorHAnsi"/>
          <w:sz w:val="22"/>
          <w:szCs w:val="22"/>
        </w:rPr>
        <w:t xml:space="preserve">. Added to Action </w:t>
      </w:r>
      <w:r w:rsidR="006E1231">
        <w:rPr>
          <w:rFonts w:asciiTheme="majorHAnsi" w:hAnsiTheme="majorHAnsi" w:cstheme="majorHAnsi"/>
          <w:sz w:val="22"/>
          <w:szCs w:val="22"/>
        </w:rPr>
        <w:t>Items.</w:t>
      </w:r>
    </w:p>
    <w:p w14:paraId="35136658" w14:textId="4277469B" w:rsidR="00BF3155" w:rsidRPr="00B25C52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Adding back in specials such as Music, PE, </w:t>
      </w:r>
      <w:r w:rsidR="006E1231">
        <w:rPr>
          <w:rFonts w:asciiTheme="majorHAnsi" w:hAnsiTheme="majorHAnsi" w:cstheme="majorHAnsi"/>
          <w:sz w:val="22"/>
          <w:szCs w:val="22"/>
        </w:rPr>
        <w:t xml:space="preserve">Foreign </w:t>
      </w:r>
      <w:r>
        <w:rPr>
          <w:rFonts w:asciiTheme="majorHAnsi" w:hAnsiTheme="majorHAnsi" w:cstheme="majorHAnsi"/>
          <w:sz w:val="22"/>
          <w:szCs w:val="22"/>
        </w:rPr>
        <w:t xml:space="preserve">Language, etc. </w:t>
      </w:r>
      <w:r w:rsidR="006E1231">
        <w:rPr>
          <w:rFonts w:asciiTheme="majorHAnsi" w:hAnsiTheme="majorHAnsi" w:cstheme="majorHAnsi"/>
          <w:sz w:val="22"/>
          <w:szCs w:val="22"/>
        </w:rPr>
        <w:t>will be postponed until after this school year begins – sometime in Oct. Asking coaches to come in and work with students on teamwork was suggested.</w:t>
      </w:r>
    </w:p>
    <w:p w14:paraId="444A1C4E" w14:textId="7BA23280" w:rsidR="00BF3155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Fundraising </w:t>
      </w:r>
      <w:r w:rsidR="006E1231">
        <w:rPr>
          <w:rFonts w:asciiTheme="majorHAnsi" w:hAnsiTheme="majorHAnsi" w:cstheme="majorHAnsi"/>
          <w:sz w:val="22"/>
          <w:szCs w:val="22"/>
        </w:rPr>
        <w:t>discussion tabled to next meeting.</w:t>
      </w:r>
    </w:p>
    <w:p w14:paraId="6A2CAA1C" w14:textId="62A80D8D" w:rsidR="00BF3155" w:rsidRPr="00F501E2" w:rsidRDefault="00A576CF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E. Grant from the </w:t>
      </w:r>
      <w:r w:rsidR="00BF3155">
        <w:rPr>
          <w:rFonts w:asciiTheme="majorHAnsi" w:hAnsiTheme="majorHAnsi" w:cstheme="majorHAnsi"/>
          <w:sz w:val="22"/>
          <w:szCs w:val="22"/>
        </w:rPr>
        <w:t xml:space="preserve">Lilliputian </w:t>
      </w:r>
      <w:proofErr w:type="spellStart"/>
      <w:r>
        <w:rPr>
          <w:rFonts w:asciiTheme="majorHAnsi" w:hAnsiTheme="majorHAnsi" w:cstheme="majorHAnsi"/>
          <w:sz w:val="22"/>
          <w:szCs w:val="22"/>
        </w:rPr>
        <w:t>BoD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continues to advise and assist us in our search for property and building that we could share.</w:t>
      </w:r>
    </w:p>
    <w:p w14:paraId="4E86E2D7" w14:textId="450034BE" w:rsidR="00BF3155" w:rsidRDefault="00A576CF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T. Strout, J. McLauchlin and J. Fleischer have been in contact with Continuum organization to re-visit the possibility of building near Kennett HS </w:t>
      </w:r>
      <w:r w:rsidR="00BF6E92">
        <w:rPr>
          <w:rFonts w:asciiTheme="majorHAnsi" w:hAnsiTheme="majorHAnsi" w:cstheme="majorHAnsi"/>
          <w:sz w:val="22"/>
          <w:szCs w:val="22"/>
        </w:rPr>
        <w:t>and sharing space with Lilliputian. Will be meeting with them by the end of the month.</w:t>
      </w:r>
    </w:p>
    <w:p w14:paraId="27B936D0" w14:textId="262CD253" w:rsidR="00BF3155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 Support Specialist position:</w:t>
      </w:r>
    </w:p>
    <w:p w14:paraId="077881D6" w14:textId="3CD52DEA" w:rsidR="00BF3155" w:rsidRDefault="00BF3155" w:rsidP="00BF3155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</w:t>
      </w:r>
      <w:r w:rsidR="00BF6E92">
        <w:rPr>
          <w:rFonts w:asciiTheme="majorHAnsi" w:hAnsiTheme="majorHAnsi" w:cstheme="majorHAnsi"/>
          <w:sz w:val="22"/>
          <w:szCs w:val="22"/>
        </w:rPr>
        <w:t xml:space="preserve">C. Brings </w:t>
      </w:r>
      <w:r w:rsidR="00923737">
        <w:rPr>
          <w:rFonts w:asciiTheme="majorHAnsi" w:hAnsiTheme="majorHAnsi" w:cstheme="majorHAnsi"/>
          <w:sz w:val="22"/>
          <w:szCs w:val="22"/>
        </w:rPr>
        <w:t>recommended</w:t>
      </w:r>
      <w:r w:rsidR="00BF6E92">
        <w:rPr>
          <w:rFonts w:asciiTheme="majorHAnsi" w:hAnsiTheme="majorHAnsi" w:cstheme="majorHAnsi"/>
          <w:sz w:val="22"/>
          <w:szCs w:val="22"/>
        </w:rPr>
        <w:t xml:space="preserve"> a j</w:t>
      </w:r>
      <w:r>
        <w:rPr>
          <w:rFonts w:asciiTheme="majorHAnsi" w:hAnsiTheme="majorHAnsi" w:cstheme="majorHAnsi"/>
          <w:sz w:val="22"/>
          <w:szCs w:val="22"/>
        </w:rPr>
        <w:t>ob description redefin</w:t>
      </w:r>
      <w:r w:rsidR="00BF6E92">
        <w:rPr>
          <w:rFonts w:asciiTheme="majorHAnsi" w:hAnsiTheme="majorHAnsi" w:cstheme="majorHAnsi"/>
          <w:sz w:val="22"/>
          <w:szCs w:val="22"/>
        </w:rPr>
        <w:t xml:space="preserve">ition and clarification of duties is needed. </w:t>
      </w:r>
    </w:p>
    <w:p w14:paraId="3519B207" w14:textId="16BD0541" w:rsidR="00BF3155" w:rsidRPr="00442C81" w:rsidRDefault="00BF3155" w:rsidP="00BF3155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 Vote on HOS recommendation to </w:t>
      </w:r>
      <w:r w:rsidR="00923737">
        <w:rPr>
          <w:rFonts w:asciiTheme="majorHAnsi" w:hAnsiTheme="majorHAnsi" w:cstheme="majorHAnsi"/>
          <w:sz w:val="22"/>
          <w:szCs w:val="22"/>
        </w:rPr>
        <w:t>fill</w:t>
      </w:r>
      <w:r>
        <w:rPr>
          <w:rFonts w:asciiTheme="majorHAnsi" w:hAnsiTheme="majorHAnsi" w:cstheme="majorHAnsi"/>
          <w:sz w:val="22"/>
          <w:szCs w:val="22"/>
        </w:rPr>
        <w:t xml:space="preserve"> SSS </w:t>
      </w:r>
      <w:r w:rsidR="00923737">
        <w:rPr>
          <w:rFonts w:asciiTheme="majorHAnsi" w:hAnsiTheme="majorHAnsi" w:cstheme="majorHAnsi"/>
          <w:sz w:val="22"/>
          <w:szCs w:val="22"/>
        </w:rPr>
        <w:t>position will be postponed until further clarification of job description is put in writing and voted on by the board.</w:t>
      </w:r>
    </w:p>
    <w:p w14:paraId="35CF94BB" w14:textId="77777777" w:rsidR="00BF3155" w:rsidRPr="00B25C52" w:rsidRDefault="00BF3155" w:rsidP="00BF3155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8989C5" w14:textId="0B8EA4F5" w:rsidR="00BF3155" w:rsidRPr="00241104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New Business</w:t>
      </w:r>
      <w:r w:rsidRPr="00C517A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77417A" w14:textId="0D32C009" w:rsidR="00BF3155" w:rsidRDefault="00923737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Since we have no candidates available for 2 lead teacher positions</w:t>
      </w:r>
      <w:r w:rsidR="005370D9">
        <w:rPr>
          <w:rFonts w:asciiTheme="majorHAnsi" w:hAnsiTheme="majorHAnsi" w:cstheme="majorHAnsi"/>
          <w:sz w:val="22"/>
          <w:szCs w:val="22"/>
        </w:rPr>
        <w:t>, T. Strout and J. Fleischer are willing to work as long</w:t>
      </w:r>
      <w:r w:rsidR="002D03BE">
        <w:rPr>
          <w:rFonts w:asciiTheme="majorHAnsi" w:hAnsiTheme="majorHAnsi" w:cstheme="majorHAnsi"/>
          <w:sz w:val="22"/>
          <w:szCs w:val="22"/>
        </w:rPr>
        <w:t>-</w:t>
      </w:r>
      <w:r w:rsidR="005370D9">
        <w:rPr>
          <w:rFonts w:asciiTheme="majorHAnsi" w:hAnsiTheme="majorHAnsi" w:cstheme="majorHAnsi"/>
          <w:sz w:val="22"/>
          <w:szCs w:val="22"/>
        </w:rPr>
        <w:t>term substitutes until the positions can be filled by qualified candidates. Both have educational experience and qualifications.</w:t>
      </w:r>
    </w:p>
    <w:p w14:paraId="6417C959" w14:textId="1C7C77F9" w:rsidR="00BF3155" w:rsidRPr="006B2115" w:rsidRDefault="005370D9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T. Strout has offered to submit r</w:t>
      </w:r>
      <w:r w:rsidR="00BF3155">
        <w:rPr>
          <w:rFonts w:asciiTheme="majorHAnsi" w:hAnsiTheme="majorHAnsi" w:cstheme="majorHAnsi"/>
          <w:sz w:val="22"/>
          <w:szCs w:val="22"/>
        </w:rPr>
        <w:t>egular FB postings</w:t>
      </w:r>
      <w:r>
        <w:rPr>
          <w:rFonts w:asciiTheme="majorHAnsi" w:hAnsiTheme="majorHAnsi" w:cstheme="majorHAnsi"/>
          <w:sz w:val="22"/>
          <w:szCs w:val="22"/>
        </w:rPr>
        <w:t xml:space="preserve"> on RFPCS’s FB page to </w:t>
      </w:r>
      <w:r w:rsidR="00F9776D">
        <w:rPr>
          <w:rFonts w:asciiTheme="majorHAnsi" w:hAnsiTheme="majorHAnsi" w:cstheme="majorHAnsi"/>
          <w:sz w:val="22"/>
          <w:szCs w:val="22"/>
        </w:rPr>
        <w:t>promote</w:t>
      </w:r>
      <w:r>
        <w:rPr>
          <w:rFonts w:asciiTheme="majorHAnsi" w:hAnsiTheme="majorHAnsi" w:cstheme="majorHAnsi"/>
          <w:sz w:val="22"/>
          <w:szCs w:val="22"/>
        </w:rPr>
        <w:t xml:space="preserve"> the school. She will </w:t>
      </w:r>
      <w:r w:rsidR="00BF3155">
        <w:rPr>
          <w:rFonts w:asciiTheme="majorHAnsi" w:hAnsiTheme="majorHAnsi" w:cstheme="majorHAnsi"/>
          <w:sz w:val="22"/>
          <w:szCs w:val="22"/>
        </w:rPr>
        <w:t xml:space="preserve">only </w:t>
      </w:r>
      <w:r w:rsidR="002D03BE">
        <w:rPr>
          <w:rFonts w:asciiTheme="majorHAnsi" w:hAnsiTheme="majorHAnsi" w:cstheme="majorHAnsi"/>
          <w:sz w:val="22"/>
          <w:szCs w:val="22"/>
        </w:rPr>
        <w:t xml:space="preserve">post </w:t>
      </w:r>
      <w:r w:rsidR="00BF3155">
        <w:rPr>
          <w:rFonts w:asciiTheme="majorHAnsi" w:hAnsiTheme="majorHAnsi" w:cstheme="majorHAnsi"/>
          <w:sz w:val="22"/>
          <w:szCs w:val="22"/>
        </w:rPr>
        <w:t>pre-published RFPCS info o</w:t>
      </w:r>
      <w:r w:rsidR="00F9776D">
        <w:rPr>
          <w:rFonts w:asciiTheme="majorHAnsi" w:hAnsiTheme="majorHAnsi" w:cstheme="majorHAnsi"/>
          <w:sz w:val="22"/>
          <w:szCs w:val="22"/>
        </w:rPr>
        <w:t>r submit postings to the</w:t>
      </w:r>
      <w:r w:rsidR="00BF315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BF3155">
        <w:rPr>
          <w:rFonts w:asciiTheme="majorHAnsi" w:hAnsiTheme="majorHAnsi" w:cstheme="majorHAnsi"/>
          <w:sz w:val="22"/>
          <w:szCs w:val="22"/>
        </w:rPr>
        <w:t>BoT</w:t>
      </w:r>
      <w:proofErr w:type="spellEnd"/>
      <w:r w:rsidR="00BF3155">
        <w:rPr>
          <w:rFonts w:asciiTheme="majorHAnsi" w:hAnsiTheme="majorHAnsi" w:cstheme="majorHAnsi"/>
          <w:sz w:val="22"/>
          <w:szCs w:val="22"/>
        </w:rPr>
        <w:t xml:space="preserve"> </w:t>
      </w:r>
      <w:r w:rsidR="00F9776D">
        <w:rPr>
          <w:rFonts w:asciiTheme="majorHAnsi" w:hAnsiTheme="majorHAnsi" w:cstheme="majorHAnsi"/>
          <w:sz w:val="22"/>
          <w:szCs w:val="22"/>
        </w:rPr>
        <w:t xml:space="preserve">for </w:t>
      </w:r>
      <w:r w:rsidR="00BF3155">
        <w:rPr>
          <w:rFonts w:asciiTheme="majorHAnsi" w:hAnsiTheme="majorHAnsi" w:cstheme="majorHAnsi"/>
          <w:sz w:val="22"/>
          <w:szCs w:val="22"/>
        </w:rPr>
        <w:t>approval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F94480D" w14:textId="0453439E" w:rsidR="00BF3155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BoT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SWOT Analysis from 21/22 staff </w:t>
      </w:r>
      <w:r w:rsidR="00F9776D">
        <w:rPr>
          <w:rFonts w:asciiTheme="majorHAnsi" w:hAnsiTheme="majorHAnsi" w:cstheme="majorHAnsi"/>
          <w:sz w:val="22"/>
          <w:szCs w:val="22"/>
        </w:rPr>
        <w:t>was discussed. HOS needs each of us to email our comments about it to her to fulfill grant and reporting requirements.</w:t>
      </w:r>
    </w:p>
    <w:p w14:paraId="769D0A10" w14:textId="2E568C34" w:rsidR="00BF3155" w:rsidRPr="00F501E2" w:rsidRDefault="00F9776D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BF3155">
        <w:rPr>
          <w:rFonts w:asciiTheme="majorHAnsi" w:hAnsiTheme="majorHAnsi" w:cstheme="majorHAnsi"/>
          <w:sz w:val="22"/>
          <w:szCs w:val="22"/>
        </w:rPr>
        <w:t xml:space="preserve">hanges made by HOS to Family Handbook and Staff Handbook </w:t>
      </w:r>
      <w:r>
        <w:rPr>
          <w:rFonts w:asciiTheme="majorHAnsi" w:hAnsiTheme="majorHAnsi" w:cstheme="majorHAnsi"/>
          <w:sz w:val="22"/>
          <w:szCs w:val="22"/>
        </w:rPr>
        <w:t>were discussed. C. Brings moved to approve</w:t>
      </w:r>
      <w:r w:rsidR="005D0733">
        <w:rPr>
          <w:rFonts w:asciiTheme="majorHAnsi" w:hAnsiTheme="majorHAnsi" w:cstheme="majorHAnsi"/>
          <w:sz w:val="22"/>
          <w:szCs w:val="22"/>
        </w:rPr>
        <w:t xml:space="preserve"> Family Handbook changes</w:t>
      </w:r>
      <w:r>
        <w:rPr>
          <w:rFonts w:asciiTheme="majorHAnsi" w:hAnsiTheme="majorHAnsi" w:cstheme="majorHAnsi"/>
          <w:sz w:val="22"/>
          <w:szCs w:val="22"/>
        </w:rPr>
        <w:t xml:space="preserve"> with reinstatement of “history” section revised. T. Strout seconded. Motion approved.</w:t>
      </w:r>
      <w:r w:rsidR="005D0733">
        <w:rPr>
          <w:rFonts w:asciiTheme="majorHAnsi" w:hAnsiTheme="majorHAnsi" w:cstheme="majorHAnsi"/>
          <w:sz w:val="22"/>
          <w:szCs w:val="22"/>
        </w:rPr>
        <w:t xml:space="preserve"> T. Strout moved to approve Staff Handbook changes. K. Orr seconded. Motion approved.</w:t>
      </w:r>
    </w:p>
    <w:p w14:paraId="01980506" w14:textId="4E7502AF" w:rsidR="00BF3155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5D0733">
        <w:rPr>
          <w:rFonts w:asciiTheme="majorHAnsi" w:hAnsiTheme="majorHAnsi" w:cstheme="majorHAnsi"/>
          <w:sz w:val="22"/>
          <w:szCs w:val="22"/>
        </w:rPr>
        <w:t>ossibility to</w:t>
      </w:r>
      <w:r>
        <w:rPr>
          <w:rFonts w:asciiTheme="majorHAnsi" w:hAnsiTheme="majorHAnsi" w:cstheme="majorHAnsi"/>
          <w:sz w:val="22"/>
          <w:szCs w:val="22"/>
        </w:rPr>
        <w:t xml:space="preserve"> request HEFA board to expand our line of credit limits </w:t>
      </w:r>
      <w:r w:rsidR="005D0733">
        <w:rPr>
          <w:rFonts w:asciiTheme="majorHAnsi" w:hAnsiTheme="majorHAnsi" w:cstheme="majorHAnsi"/>
          <w:sz w:val="22"/>
          <w:szCs w:val="22"/>
        </w:rPr>
        <w:t xml:space="preserve">was discussed. </w:t>
      </w:r>
    </w:p>
    <w:p w14:paraId="40055860" w14:textId="6A8E8F81" w:rsidR="00BF3155" w:rsidRDefault="00BF3155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Delinquent tuition of almost $8500</w:t>
      </w:r>
      <w:r w:rsidR="009A6D37">
        <w:rPr>
          <w:rFonts w:asciiTheme="majorHAnsi" w:hAnsiTheme="majorHAnsi" w:cstheme="majorHAnsi"/>
          <w:sz w:val="22"/>
          <w:szCs w:val="22"/>
        </w:rPr>
        <w:t xml:space="preserve"> was discussed. At this time preference is to continue to reach out to delinquent person rather than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A6D37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>ursue litigation</w:t>
      </w:r>
      <w:r w:rsidR="009A6D37">
        <w:rPr>
          <w:rFonts w:asciiTheme="majorHAnsi" w:hAnsiTheme="majorHAnsi" w:cstheme="majorHAnsi"/>
          <w:sz w:val="22"/>
          <w:szCs w:val="22"/>
        </w:rPr>
        <w:t>.</w:t>
      </w:r>
    </w:p>
    <w:p w14:paraId="281C2043" w14:textId="4128D7BD" w:rsidR="00BF3155" w:rsidRPr="000D51F1" w:rsidRDefault="009A6D37" w:rsidP="00BF3155">
      <w:pPr>
        <w:pStyle w:val="ListParagraph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</w:t>
      </w:r>
      <w:r w:rsidR="00BF3155">
        <w:rPr>
          <w:rFonts w:asciiTheme="majorHAnsi" w:hAnsiTheme="majorHAnsi" w:cstheme="majorHAnsi"/>
          <w:sz w:val="22"/>
          <w:szCs w:val="22"/>
        </w:rPr>
        <w:t xml:space="preserve"> other </w:t>
      </w:r>
      <w:r>
        <w:rPr>
          <w:rFonts w:asciiTheme="majorHAnsi" w:hAnsiTheme="majorHAnsi" w:cstheme="majorHAnsi"/>
          <w:sz w:val="22"/>
          <w:szCs w:val="22"/>
        </w:rPr>
        <w:t xml:space="preserve">new </w:t>
      </w:r>
      <w:r w:rsidR="00BF3155">
        <w:rPr>
          <w:rFonts w:asciiTheme="majorHAnsi" w:hAnsiTheme="majorHAnsi" w:cstheme="majorHAnsi"/>
          <w:sz w:val="22"/>
          <w:szCs w:val="22"/>
        </w:rPr>
        <w:t xml:space="preserve">business </w:t>
      </w:r>
      <w:r>
        <w:rPr>
          <w:rFonts w:asciiTheme="majorHAnsi" w:hAnsiTheme="majorHAnsi" w:cstheme="majorHAnsi"/>
          <w:sz w:val="22"/>
          <w:szCs w:val="22"/>
        </w:rPr>
        <w:t>was brought up</w:t>
      </w:r>
      <w:r w:rsidR="00BF3155">
        <w:rPr>
          <w:rFonts w:asciiTheme="majorHAnsi" w:hAnsiTheme="majorHAnsi" w:cstheme="majorHAnsi"/>
          <w:sz w:val="22"/>
          <w:szCs w:val="22"/>
        </w:rPr>
        <w:t xml:space="preserve"> for discussion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A0E70EC" w14:textId="77777777" w:rsidR="00BF3155" w:rsidRPr="0036393A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70EEB9E" w14:textId="3F492AEB" w:rsidR="00BF3155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Public Comment</w:t>
      </w:r>
      <w:r w:rsidRPr="003D193C">
        <w:rPr>
          <w:rFonts w:asciiTheme="majorHAnsi" w:hAnsiTheme="majorHAnsi" w:cstheme="majorHAnsi"/>
          <w:sz w:val="22"/>
          <w:szCs w:val="22"/>
        </w:rPr>
        <w:t xml:space="preserve"> (</w:t>
      </w:r>
      <w:r w:rsidR="009A6D37">
        <w:rPr>
          <w:rFonts w:asciiTheme="majorHAnsi" w:hAnsiTheme="majorHAnsi" w:cstheme="majorHAnsi"/>
          <w:sz w:val="22"/>
          <w:szCs w:val="22"/>
        </w:rPr>
        <w:t>N/A</w:t>
      </w:r>
      <w:r w:rsidRPr="003D193C">
        <w:rPr>
          <w:rFonts w:asciiTheme="majorHAnsi" w:hAnsiTheme="majorHAnsi" w:cstheme="majorHAnsi"/>
          <w:sz w:val="22"/>
          <w:szCs w:val="22"/>
        </w:rPr>
        <w:t>)</w:t>
      </w:r>
    </w:p>
    <w:p w14:paraId="1271FD18" w14:textId="77777777" w:rsidR="00BF3155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A073C63" w14:textId="77777777" w:rsidR="00BF3155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Non-Public Session</w:t>
      </w:r>
      <w:r>
        <w:rPr>
          <w:rFonts w:asciiTheme="majorHAnsi" w:hAnsiTheme="majorHAnsi" w:cstheme="majorHAnsi"/>
          <w:sz w:val="22"/>
          <w:szCs w:val="22"/>
        </w:rPr>
        <w:t xml:space="preserve"> (N/A)</w:t>
      </w:r>
    </w:p>
    <w:p w14:paraId="42A4846C" w14:textId="77777777" w:rsidR="00BF3155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C78F0A3" w14:textId="22CC5EED" w:rsidR="00BF3155" w:rsidRPr="00FB0C60" w:rsidRDefault="00BF3155" w:rsidP="00BF3155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135DA9">
        <w:rPr>
          <w:rFonts w:asciiTheme="majorHAnsi" w:hAnsiTheme="majorHAnsi" w:cstheme="majorHAnsi"/>
          <w:b/>
          <w:bCs/>
          <w:sz w:val="22"/>
          <w:szCs w:val="22"/>
        </w:rPr>
        <w:t>Summary and Action Items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06B4690C" w14:textId="77777777" w:rsidR="00BF3155" w:rsidRDefault="00BF3155" w:rsidP="00BF315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Juliet: compile all HOS evaluation reports and create SWOT analysis</w:t>
      </w:r>
    </w:p>
    <w:p w14:paraId="522E9DF1" w14:textId="1562642C" w:rsidR="00BF3155" w:rsidRDefault="00BF3155" w:rsidP="00BF315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Juliet/Tracy: formally present HOS SWOT analysis to Janine before next </w:t>
      </w:r>
      <w:proofErr w:type="spellStart"/>
      <w:r>
        <w:rPr>
          <w:rFonts w:asciiTheme="majorHAnsi" w:hAnsiTheme="majorHAnsi" w:cstheme="majorHAnsi"/>
          <w:sz w:val="22"/>
          <w:szCs w:val="22"/>
        </w:rPr>
        <w:t>BoT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meeting</w:t>
      </w:r>
    </w:p>
    <w:p w14:paraId="7AA996B1" w14:textId="2019C757" w:rsidR="009A6D37" w:rsidRDefault="001E3B23" w:rsidP="00BF315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Cathy: write out suggestions for Student Support Specialist job description changes</w:t>
      </w:r>
    </w:p>
    <w:p w14:paraId="1801053D" w14:textId="142AA474" w:rsidR="001E3B23" w:rsidRDefault="001E3B23" w:rsidP="00BF3155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Everyone: email comments </w:t>
      </w:r>
      <w:r w:rsidR="00D60FDD">
        <w:rPr>
          <w:rFonts w:asciiTheme="majorHAnsi" w:hAnsiTheme="majorHAnsi" w:cstheme="majorHAnsi"/>
          <w:sz w:val="22"/>
          <w:szCs w:val="22"/>
        </w:rPr>
        <w:t xml:space="preserve">on SWAT analysis to HOS </w:t>
      </w:r>
    </w:p>
    <w:p w14:paraId="399D1689" w14:textId="77777777" w:rsidR="00BF3155" w:rsidRPr="00BF3155" w:rsidRDefault="00BF3155" w:rsidP="00BF3155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2F33136" w14:textId="4ABCA59C" w:rsidR="006D5615" w:rsidRPr="00365857" w:rsidRDefault="00D30C4C" w:rsidP="00365857">
      <w:pPr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365857">
        <w:rPr>
          <w:rFonts w:asciiTheme="majorHAnsi" w:hAnsiTheme="majorHAnsi" w:cstheme="majorHAnsi"/>
          <w:b/>
          <w:bCs/>
          <w:sz w:val="22"/>
          <w:szCs w:val="22"/>
        </w:rPr>
        <w:t>Next Meeti</w:t>
      </w:r>
      <w:r w:rsidR="001B0863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ng – </w:t>
      </w:r>
      <w:r w:rsidR="009A6D37">
        <w:rPr>
          <w:rFonts w:asciiTheme="majorHAnsi" w:hAnsiTheme="majorHAnsi" w:cstheme="majorHAnsi"/>
          <w:b/>
          <w:bCs/>
          <w:sz w:val="22"/>
          <w:szCs w:val="22"/>
        </w:rPr>
        <w:t>Oct.</w:t>
      </w:r>
      <w:r w:rsidR="00855452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E3B23">
        <w:rPr>
          <w:rFonts w:asciiTheme="majorHAnsi" w:hAnsiTheme="majorHAnsi" w:cstheme="majorHAnsi"/>
          <w:b/>
          <w:bCs/>
          <w:sz w:val="22"/>
          <w:szCs w:val="22"/>
        </w:rPr>
        <w:t>19</w:t>
      </w:r>
      <w:r w:rsidR="007D1C50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A3638E" w:rsidRPr="00365857">
        <w:rPr>
          <w:rFonts w:asciiTheme="majorHAnsi" w:hAnsiTheme="majorHAnsi" w:cstheme="majorHAnsi"/>
          <w:b/>
          <w:bCs/>
          <w:sz w:val="22"/>
          <w:szCs w:val="22"/>
        </w:rPr>
        <w:t>6:00</w:t>
      </w:r>
      <w:r w:rsidR="007D1C50" w:rsidRPr="00365857">
        <w:rPr>
          <w:rFonts w:asciiTheme="majorHAnsi" w:hAnsiTheme="majorHAnsi" w:cstheme="majorHAnsi"/>
          <w:b/>
          <w:bCs/>
          <w:sz w:val="22"/>
          <w:szCs w:val="22"/>
        </w:rPr>
        <w:t xml:space="preserve"> pm</w:t>
      </w:r>
    </w:p>
    <w:p w14:paraId="1527AF14" w14:textId="1E668012" w:rsidR="00732162" w:rsidRPr="00C517A1" w:rsidRDefault="00FE4683" w:rsidP="00C517A1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Meeting a</w:t>
      </w:r>
      <w:r w:rsidR="00D80882" w:rsidRPr="00FB0C60">
        <w:rPr>
          <w:rFonts w:asciiTheme="majorHAnsi" w:hAnsiTheme="majorHAnsi" w:cstheme="majorHAnsi"/>
          <w:b/>
          <w:bCs/>
          <w:sz w:val="22"/>
          <w:szCs w:val="22"/>
        </w:rPr>
        <w:t>djourn</w:t>
      </w:r>
      <w:r w:rsidR="00FB0C60" w:rsidRPr="00FB0C60">
        <w:rPr>
          <w:rFonts w:asciiTheme="majorHAnsi" w:hAnsiTheme="majorHAnsi" w:cstheme="majorHAnsi"/>
          <w:b/>
          <w:bCs/>
          <w:sz w:val="22"/>
          <w:szCs w:val="22"/>
        </w:rPr>
        <w:t>ed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A6D37">
        <w:rPr>
          <w:rFonts w:asciiTheme="majorHAnsi" w:hAnsiTheme="majorHAnsi" w:cstheme="majorHAnsi"/>
          <w:b/>
          <w:bCs/>
          <w:sz w:val="22"/>
          <w:szCs w:val="22"/>
        </w:rPr>
        <w:t>7</w:t>
      </w:r>
      <w:r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A6D37">
        <w:rPr>
          <w:rFonts w:asciiTheme="majorHAnsi" w:hAnsiTheme="majorHAnsi" w:cstheme="majorHAnsi"/>
          <w:b/>
          <w:bCs/>
          <w:sz w:val="22"/>
          <w:szCs w:val="22"/>
        </w:rPr>
        <w:t>28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pm</w:t>
      </w:r>
    </w:p>
    <w:sectPr w:rsidR="00732162" w:rsidRPr="00C517A1" w:rsidSect="006D5615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8C9"/>
    <w:multiLevelType w:val="hybridMultilevel"/>
    <w:tmpl w:val="319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9EF"/>
    <w:multiLevelType w:val="hybridMultilevel"/>
    <w:tmpl w:val="56D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47DF"/>
    <w:multiLevelType w:val="hybridMultilevel"/>
    <w:tmpl w:val="E0C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FCB"/>
    <w:multiLevelType w:val="hybridMultilevel"/>
    <w:tmpl w:val="D7AE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AE"/>
    <w:multiLevelType w:val="hybridMultilevel"/>
    <w:tmpl w:val="C2D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4694"/>
    <w:multiLevelType w:val="hybridMultilevel"/>
    <w:tmpl w:val="CAFA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5538"/>
    <w:multiLevelType w:val="multilevel"/>
    <w:tmpl w:val="1B2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4E14BB"/>
    <w:multiLevelType w:val="hybridMultilevel"/>
    <w:tmpl w:val="78D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742E"/>
    <w:multiLevelType w:val="hybridMultilevel"/>
    <w:tmpl w:val="92F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603E3"/>
    <w:multiLevelType w:val="hybridMultilevel"/>
    <w:tmpl w:val="9D90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82861"/>
    <w:multiLevelType w:val="hybridMultilevel"/>
    <w:tmpl w:val="A8B84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D171B"/>
    <w:multiLevelType w:val="hybridMultilevel"/>
    <w:tmpl w:val="1D4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F3049"/>
    <w:multiLevelType w:val="hybridMultilevel"/>
    <w:tmpl w:val="4076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BC1"/>
    <w:multiLevelType w:val="hybridMultilevel"/>
    <w:tmpl w:val="7A30F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FC6A9A"/>
    <w:multiLevelType w:val="hybridMultilevel"/>
    <w:tmpl w:val="EAD6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574CF"/>
    <w:multiLevelType w:val="hybridMultilevel"/>
    <w:tmpl w:val="1342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32E59"/>
    <w:multiLevelType w:val="hybridMultilevel"/>
    <w:tmpl w:val="8A7E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3342E"/>
    <w:multiLevelType w:val="hybridMultilevel"/>
    <w:tmpl w:val="128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30620"/>
    <w:multiLevelType w:val="hybridMultilevel"/>
    <w:tmpl w:val="6CA2DA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599634496">
    <w:abstractNumId w:val="15"/>
  </w:num>
  <w:num w:numId="2" w16cid:durableId="986205397">
    <w:abstractNumId w:val="7"/>
  </w:num>
  <w:num w:numId="3" w16cid:durableId="68115173">
    <w:abstractNumId w:val="5"/>
  </w:num>
  <w:num w:numId="4" w16cid:durableId="779187060">
    <w:abstractNumId w:val="11"/>
  </w:num>
  <w:num w:numId="5" w16cid:durableId="1819030845">
    <w:abstractNumId w:val="4"/>
  </w:num>
  <w:num w:numId="6" w16cid:durableId="1030490205">
    <w:abstractNumId w:val="8"/>
  </w:num>
  <w:num w:numId="7" w16cid:durableId="892541689">
    <w:abstractNumId w:val="14"/>
  </w:num>
  <w:num w:numId="8" w16cid:durableId="1161432099">
    <w:abstractNumId w:val="0"/>
  </w:num>
  <w:num w:numId="9" w16cid:durableId="1346520597">
    <w:abstractNumId w:val="17"/>
  </w:num>
  <w:num w:numId="10" w16cid:durableId="495265309">
    <w:abstractNumId w:val="1"/>
  </w:num>
  <w:num w:numId="11" w16cid:durableId="1337533443">
    <w:abstractNumId w:val="12"/>
  </w:num>
  <w:num w:numId="12" w16cid:durableId="1894731238">
    <w:abstractNumId w:val="3"/>
  </w:num>
  <w:num w:numId="13" w16cid:durableId="2039155541">
    <w:abstractNumId w:val="13"/>
  </w:num>
  <w:num w:numId="14" w16cid:durableId="1882590915">
    <w:abstractNumId w:val="6"/>
  </w:num>
  <w:num w:numId="15" w16cid:durableId="26877818">
    <w:abstractNumId w:val="9"/>
  </w:num>
  <w:num w:numId="16" w16cid:durableId="768892923">
    <w:abstractNumId w:val="16"/>
  </w:num>
  <w:num w:numId="17" w16cid:durableId="594090414">
    <w:abstractNumId w:val="10"/>
  </w:num>
  <w:num w:numId="18" w16cid:durableId="234049143">
    <w:abstractNumId w:val="18"/>
  </w:num>
  <w:num w:numId="19" w16cid:durableId="166409052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51"/>
    <w:rsid w:val="00022B1E"/>
    <w:rsid w:val="0003148D"/>
    <w:rsid w:val="000314F7"/>
    <w:rsid w:val="00031C97"/>
    <w:rsid w:val="00033C45"/>
    <w:rsid w:val="00051940"/>
    <w:rsid w:val="000524A1"/>
    <w:rsid w:val="00055E05"/>
    <w:rsid w:val="00081E30"/>
    <w:rsid w:val="0009780C"/>
    <w:rsid w:val="000A1E33"/>
    <w:rsid w:val="000A48C7"/>
    <w:rsid w:val="000A622B"/>
    <w:rsid w:val="000B0534"/>
    <w:rsid w:val="000C1150"/>
    <w:rsid w:val="000D3551"/>
    <w:rsid w:val="001020F9"/>
    <w:rsid w:val="001176F1"/>
    <w:rsid w:val="00117749"/>
    <w:rsid w:val="00120492"/>
    <w:rsid w:val="00125C27"/>
    <w:rsid w:val="001262ED"/>
    <w:rsid w:val="0013428E"/>
    <w:rsid w:val="00135DA9"/>
    <w:rsid w:val="00141FB9"/>
    <w:rsid w:val="001701DF"/>
    <w:rsid w:val="0017264C"/>
    <w:rsid w:val="00176C00"/>
    <w:rsid w:val="00195584"/>
    <w:rsid w:val="001976A6"/>
    <w:rsid w:val="001B0863"/>
    <w:rsid w:val="001C0F80"/>
    <w:rsid w:val="001D66A6"/>
    <w:rsid w:val="001E3B23"/>
    <w:rsid w:val="001E448B"/>
    <w:rsid w:val="001E4878"/>
    <w:rsid w:val="001F6260"/>
    <w:rsid w:val="00214455"/>
    <w:rsid w:val="00233A75"/>
    <w:rsid w:val="002456B9"/>
    <w:rsid w:val="00250C76"/>
    <w:rsid w:val="0027057C"/>
    <w:rsid w:val="0029438D"/>
    <w:rsid w:val="002A0CD1"/>
    <w:rsid w:val="002A4324"/>
    <w:rsid w:val="002B0772"/>
    <w:rsid w:val="002B61A3"/>
    <w:rsid w:val="002C28C1"/>
    <w:rsid w:val="002D03BE"/>
    <w:rsid w:val="002D0ACC"/>
    <w:rsid w:val="002D3C75"/>
    <w:rsid w:val="002D3F1A"/>
    <w:rsid w:val="002E2760"/>
    <w:rsid w:val="002F3203"/>
    <w:rsid w:val="002F387E"/>
    <w:rsid w:val="002F431E"/>
    <w:rsid w:val="002F4A10"/>
    <w:rsid w:val="003007AD"/>
    <w:rsid w:val="00301927"/>
    <w:rsid w:val="003143E7"/>
    <w:rsid w:val="003226D4"/>
    <w:rsid w:val="00324DF8"/>
    <w:rsid w:val="00342829"/>
    <w:rsid w:val="00355B0D"/>
    <w:rsid w:val="00362969"/>
    <w:rsid w:val="003636A0"/>
    <w:rsid w:val="0036393A"/>
    <w:rsid w:val="0036470C"/>
    <w:rsid w:val="00365857"/>
    <w:rsid w:val="0038505A"/>
    <w:rsid w:val="00387D2E"/>
    <w:rsid w:val="003A3DD3"/>
    <w:rsid w:val="003B0D91"/>
    <w:rsid w:val="003B7DAD"/>
    <w:rsid w:val="003C0B9D"/>
    <w:rsid w:val="003D166B"/>
    <w:rsid w:val="003D193C"/>
    <w:rsid w:val="0040014B"/>
    <w:rsid w:val="0040290B"/>
    <w:rsid w:val="0040450F"/>
    <w:rsid w:val="00425484"/>
    <w:rsid w:val="00436004"/>
    <w:rsid w:val="00442515"/>
    <w:rsid w:val="00444898"/>
    <w:rsid w:val="00447E93"/>
    <w:rsid w:val="00455C64"/>
    <w:rsid w:val="00462BC2"/>
    <w:rsid w:val="00465D05"/>
    <w:rsid w:val="00467664"/>
    <w:rsid w:val="00484413"/>
    <w:rsid w:val="00494467"/>
    <w:rsid w:val="004A651F"/>
    <w:rsid w:val="004A758D"/>
    <w:rsid w:val="004C0DF2"/>
    <w:rsid w:val="004F0826"/>
    <w:rsid w:val="00505AD0"/>
    <w:rsid w:val="005160A5"/>
    <w:rsid w:val="00531114"/>
    <w:rsid w:val="005370D9"/>
    <w:rsid w:val="00537806"/>
    <w:rsid w:val="00547FAD"/>
    <w:rsid w:val="00552DC1"/>
    <w:rsid w:val="00553730"/>
    <w:rsid w:val="00562B92"/>
    <w:rsid w:val="00573C5B"/>
    <w:rsid w:val="005810B8"/>
    <w:rsid w:val="00584EBF"/>
    <w:rsid w:val="0058768B"/>
    <w:rsid w:val="005A5769"/>
    <w:rsid w:val="005B0570"/>
    <w:rsid w:val="005B2527"/>
    <w:rsid w:val="005B513C"/>
    <w:rsid w:val="005B539C"/>
    <w:rsid w:val="005C3385"/>
    <w:rsid w:val="005C43B8"/>
    <w:rsid w:val="005D0733"/>
    <w:rsid w:val="005D1D2D"/>
    <w:rsid w:val="005D56B4"/>
    <w:rsid w:val="005D7881"/>
    <w:rsid w:val="005E069C"/>
    <w:rsid w:val="005F7730"/>
    <w:rsid w:val="00613131"/>
    <w:rsid w:val="00632DFD"/>
    <w:rsid w:val="00651086"/>
    <w:rsid w:val="00676DEB"/>
    <w:rsid w:val="0069460C"/>
    <w:rsid w:val="006A6F6D"/>
    <w:rsid w:val="006B1409"/>
    <w:rsid w:val="006B2694"/>
    <w:rsid w:val="006C03A2"/>
    <w:rsid w:val="006C6787"/>
    <w:rsid w:val="006D5615"/>
    <w:rsid w:val="006D582E"/>
    <w:rsid w:val="006D5C5B"/>
    <w:rsid w:val="006E1231"/>
    <w:rsid w:val="006E2953"/>
    <w:rsid w:val="006E3905"/>
    <w:rsid w:val="006E5ABD"/>
    <w:rsid w:val="0070703C"/>
    <w:rsid w:val="00710ABA"/>
    <w:rsid w:val="007235D4"/>
    <w:rsid w:val="00732162"/>
    <w:rsid w:val="00751BAF"/>
    <w:rsid w:val="007750A9"/>
    <w:rsid w:val="00781CCC"/>
    <w:rsid w:val="007A36F2"/>
    <w:rsid w:val="007A4A75"/>
    <w:rsid w:val="007B1AF5"/>
    <w:rsid w:val="007D1C50"/>
    <w:rsid w:val="00807441"/>
    <w:rsid w:val="00807843"/>
    <w:rsid w:val="0081089B"/>
    <w:rsid w:val="008232F7"/>
    <w:rsid w:val="00823AFF"/>
    <w:rsid w:val="00825E1F"/>
    <w:rsid w:val="00825FD3"/>
    <w:rsid w:val="00826A1D"/>
    <w:rsid w:val="00833EA4"/>
    <w:rsid w:val="008352FF"/>
    <w:rsid w:val="00841D98"/>
    <w:rsid w:val="00843AE3"/>
    <w:rsid w:val="00855452"/>
    <w:rsid w:val="00857ACF"/>
    <w:rsid w:val="00860FD4"/>
    <w:rsid w:val="008722FC"/>
    <w:rsid w:val="008A4F0D"/>
    <w:rsid w:val="008C4408"/>
    <w:rsid w:val="008C6A01"/>
    <w:rsid w:val="008D56A9"/>
    <w:rsid w:val="008D76F1"/>
    <w:rsid w:val="008E76D9"/>
    <w:rsid w:val="008F19B7"/>
    <w:rsid w:val="008F467B"/>
    <w:rsid w:val="008F7997"/>
    <w:rsid w:val="009142B9"/>
    <w:rsid w:val="00917655"/>
    <w:rsid w:val="00923737"/>
    <w:rsid w:val="00923D63"/>
    <w:rsid w:val="0092632A"/>
    <w:rsid w:val="009339F4"/>
    <w:rsid w:val="009350B6"/>
    <w:rsid w:val="00947140"/>
    <w:rsid w:val="0095623B"/>
    <w:rsid w:val="00974FB6"/>
    <w:rsid w:val="00980531"/>
    <w:rsid w:val="009A6D37"/>
    <w:rsid w:val="009B4ADD"/>
    <w:rsid w:val="009C6DD9"/>
    <w:rsid w:val="009C78F9"/>
    <w:rsid w:val="009E022E"/>
    <w:rsid w:val="00A16E09"/>
    <w:rsid w:val="00A2114A"/>
    <w:rsid w:val="00A232AA"/>
    <w:rsid w:val="00A3638E"/>
    <w:rsid w:val="00A3654D"/>
    <w:rsid w:val="00A37789"/>
    <w:rsid w:val="00A401B9"/>
    <w:rsid w:val="00A41877"/>
    <w:rsid w:val="00A576CF"/>
    <w:rsid w:val="00A81C26"/>
    <w:rsid w:val="00AA2BAB"/>
    <w:rsid w:val="00AB719C"/>
    <w:rsid w:val="00AE4AEF"/>
    <w:rsid w:val="00AF3474"/>
    <w:rsid w:val="00B02DF9"/>
    <w:rsid w:val="00B0312E"/>
    <w:rsid w:val="00B140AA"/>
    <w:rsid w:val="00B21BEA"/>
    <w:rsid w:val="00B22BB5"/>
    <w:rsid w:val="00B25C52"/>
    <w:rsid w:val="00B31E6D"/>
    <w:rsid w:val="00B32EA8"/>
    <w:rsid w:val="00B44BBF"/>
    <w:rsid w:val="00B53FE6"/>
    <w:rsid w:val="00B61C2C"/>
    <w:rsid w:val="00B675E2"/>
    <w:rsid w:val="00B67BEE"/>
    <w:rsid w:val="00B70D40"/>
    <w:rsid w:val="00B87E98"/>
    <w:rsid w:val="00BA22E1"/>
    <w:rsid w:val="00BB3895"/>
    <w:rsid w:val="00BC07EB"/>
    <w:rsid w:val="00BC0F31"/>
    <w:rsid w:val="00BC1BA0"/>
    <w:rsid w:val="00BC3024"/>
    <w:rsid w:val="00BC47B9"/>
    <w:rsid w:val="00BE6814"/>
    <w:rsid w:val="00BF1DB1"/>
    <w:rsid w:val="00BF3155"/>
    <w:rsid w:val="00BF6E92"/>
    <w:rsid w:val="00C018C8"/>
    <w:rsid w:val="00C100EE"/>
    <w:rsid w:val="00C20F42"/>
    <w:rsid w:val="00C2641A"/>
    <w:rsid w:val="00C27232"/>
    <w:rsid w:val="00C46BAD"/>
    <w:rsid w:val="00C517A1"/>
    <w:rsid w:val="00C52245"/>
    <w:rsid w:val="00C53120"/>
    <w:rsid w:val="00C55669"/>
    <w:rsid w:val="00C57519"/>
    <w:rsid w:val="00C6195E"/>
    <w:rsid w:val="00C6798C"/>
    <w:rsid w:val="00C93BAA"/>
    <w:rsid w:val="00CC4838"/>
    <w:rsid w:val="00CC7E68"/>
    <w:rsid w:val="00D1130E"/>
    <w:rsid w:val="00D13251"/>
    <w:rsid w:val="00D22807"/>
    <w:rsid w:val="00D30C4C"/>
    <w:rsid w:val="00D52B1A"/>
    <w:rsid w:val="00D55F37"/>
    <w:rsid w:val="00D60FDD"/>
    <w:rsid w:val="00D7731A"/>
    <w:rsid w:val="00D80882"/>
    <w:rsid w:val="00D80F90"/>
    <w:rsid w:val="00DA618A"/>
    <w:rsid w:val="00DB090E"/>
    <w:rsid w:val="00DC644E"/>
    <w:rsid w:val="00DC7325"/>
    <w:rsid w:val="00DD14E2"/>
    <w:rsid w:val="00DF657C"/>
    <w:rsid w:val="00E114AE"/>
    <w:rsid w:val="00E717DE"/>
    <w:rsid w:val="00E72720"/>
    <w:rsid w:val="00E82579"/>
    <w:rsid w:val="00E91B7F"/>
    <w:rsid w:val="00E94CE1"/>
    <w:rsid w:val="00E96456"/>
    <w:rsid w:val="00EC14A8"/>
    <w:rsid w:val="00EC47E7"/>
    <w:rsid w:val="00EC7755"/>
    <w:rsid w:val="00ED4B8B"/>
    <w:rsid w:val="00EE39AC"/>
    <w:rsid w:val="00EE69EC"/>
    <w:rsid w:val="00EF7AA0"/>
    <w:rsid w:val="00F042FC"/>
    <w:rsid w:val="00F20032"/>
    <w:rsid w:val="00F22209"/>
    <w:rsid w:val="00F3141A"/>
    <w:rsid w:val="00F36236"/>
    <w:rsid w:val="00F510F9"/>
    <w:rsid w:val="00F521BB"/>
    <w:rsid w:val="00F7341F"/>
    <w:rsid w:val="00F804A6"/>
    <w:rsid w:val="00F9564A"/>
    <w:rsid w:val="00F9776D"/>
    <w:rsid w:val="00FB0C60"/>
    <w:rsid w:val="00FC2879"/>
    <w:rsid w:val="00FD0DBC"/>
    <w:rsid w:val="00FD2469"/>
    <w:rsid w:val="00FD65BA"/>
    <w:rsid w:val="00FE4683"/>
    <w:rsid w:val="00FE5BA1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A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1F"/>
    <w:rPr>
      <w:rFonts w:ascii="Segoe UI" w:hAnsi="Segoe UI" w:cs="Segoe UI"/>
      <w:sz w:val="18"/>
      <w:szCs w:val="18"/>
    </w:rPr>
  </w:style>
  <w:style w:type="paragraph" w:customStyle="1" w:styleId="m-4646468947004537556msolistparagraph">
    <w:name w:val="m_-4646468947004537556msolistparagraph"/>
    <w:basedOn w:val="Normal"/>
    <w:rsid w:val="00613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CocoaOOXMLWriter/1504.81</generator>
</meta>
</file>

<file path=customXml/itemProps1.xml><?xml version="1.0" encoding="utf-8"?>
<ds:datastoreItem xmlns:ds="http://schemas.openxmlformats.org/officeDocument/2006/customXml" ds:itemID="{29891C31-99A2-1546-9559-441EB76D21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Ohlenbusch</dc:creator>
  <cp:lastModifiedBy>Juliet Fleischer</cp:lastModifiedBy>
  <cp:revision>3</cp:revision>
  <cp:lastPrinted>2021-09-15T19:29:00Z</cp:lastPrinted>
  <dcterms:created xsi:type="dcterms:W3CDTF">2022-09-20T02:41:00Z</dcterms:created>
  <dcterms:modified xsi:type="dcterms:W3CDTF">2022-09-20T04:36:00Z</dcterms:modified>
</cp:coreProperties>
</file>